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2B3CC16C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FF2912">
        <w:rPr>
          <w:b/>
          <w:sz w:val="36"/>
          <w:szCs w:val="36"/>
        </w:rPr>
        <w:t xml:space="preserve"> </w:t>
      </w:r>
    </w:p>
    <w:p w14:paraId="3B6E8AF9" w14:textId="2091B3E3" w:rsidR="00DA28BE" w:rsidRPr="00FC60F5" w:rsidRDefault="00FF2912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23 червня </w:t>
      </w:r>
      <w:r w:rsidR="00D7103C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>20</w:t>
      </w:r>
      <w:r w:rsidR="005774B5">
        <w:rPr>
          <w:b/>
          <w:szCs w:val="28"/>
        </w:rPr>
        <w:t>26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1478BB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bookmarkStart w:id="0" w:name="_Hlk214966551"/>
      <w:r w:rsidRPr="001478BB">
        <w:rPr>
          <w:b/>
          <w:szCs w:val="28"/>
        </w:rPr>
        <w:t xml:space="preserve">Про зарахування на позачергову </w:t>
      </w:r>
    </w:p>
    <w:p w14:paraId="452B0926" w14:textId="19512A13" w:rsidR="001112C2" w:rsidRPr="001478BB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478BB">
        <w:rPr>
          <w:b/>
          <w:szCs w:val="28"/>
        </w:rPr>
        <w:t xml:space="preserve">квартирну чергу </w:t>
      </w:r>
      <w:r w:rsidR="00E272F3" w:rsidRPr="001478BB">
        <w:rPr>
          <w:b/>
          <w:szCs w:val="28"/>
        </w:rPr>
        <w:t xml:space="preserve"> </w:t>
      </w:r>
    </w:p>
    <w:p w14:paraId="0158E688" w14:textId="77777777" w:rsidR="001112C2" w:rsidRPr="00CA0EC3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bookmarkEnd w:id="0"/>
    <w:p w14:paraId="3891EE71" w14:textId="1EAD11CA" w:rsidR="002B5B8A" w:rsidRDefault="000871DC" w:rsidP="00844FBE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1478BB">
        <w:rPr>
          <w:szCs w:val="28"/>
        </w:rPr>
        <w:t>К</w:t>
      </w:r>
      <w:r w:rsidR="007B3E7C" w:rsidRPr="001478BB">
        <w:rPr>
          <w:szCs w:val="28"/>
        </w:rPr>
        <w:t xml:space="preserve">еруючись </w:t>
      </w:r>
      <w:r w:rsidR="00B65087" w:rsidRPr="001478BB">
        <w:rPr>
          <w:szCs w:val="28"/>
        </w:rPr>
        <w:t>З</w:t>
      </w:r>
      <w:r w:rsidR="00AC76D6" w:rsidRPr="001478BB">
        <w:rPr>
          <w:szCs w:val="28"/>
        </w:rPr>
        <w:t>аконом України</w:t>
      </w:r>
      <w:r w:rsidRPr="001478BB">
        <w:rPr>
          <w:szCs w:val="28"/>
        </w:rPr>
        <w:t xml:space="preserve"> «про місцеве самоврядування в Україні», Законом України </w:t>
      </w:r>
      <w:r w:rsidR="00AC76D6" w:rsidRPr="001478BB">
        <w:rPr>
          <w:szCs w:val="28"/>
        </w:rPr>
        <w:t xml:space="preserve"> «Про</w:t>
      </w:r>
      <w:r w:rsidRPr="001478BB">
        <w:rPr>
          <w:szCs w:val="28"/>
        </w:rPr>
        <w:t xml:space="preserve"> статус</w:t>
      </w:r>
      <w:r w:rsidR="00AC76D6" w:rsidRPr="001478BB">
        <w:rPr>
          <w:szCs w:val="28"/>
        </w:rPr>
        <w:t xml:space="preserve"> </w:t>
      </w:r>
      <w:r w:rsidRPr="001478BB">
        <w:rPr>
          <w:szCs w:val="28"/>
        </w:rPr>
        <w:t>ветеранів війни, гарантії їх соціального захисту</w:t>
      </w:r>
      <w:r w:rsidR="00AC76D6" w:rsidRPr="001478BB">
        <w:rPr>
          <w:szCs w:val="28"/>
        </w:rPr>
        <w:t>»,</w:t>
      </w:r>
      <w:r w:rsidR="000E025F" w:rsidRPr="001478BB">
        <w:rPr>
          <w:szCs w:val="28"/>
        </w:rPr>
        <w:t xml:space="preserve"> </w:t>
      </w:r>
      <w:r w:rsidR="008C09CD" w:rsidRPr="001478BB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1478BB">
        <w:rPr>
          <w:szCs w:val="28"/>
        </w:rPr>
        <w:t xml:space="preserve">, </w:t>
      </w:r>
      <w:r w:rsidR="00615B32" w:rsidRPr="001478BB">
        <w:rPr>
          <w:szCs w:val="28"/>
        </w:rPr>
        <w:t>виконавчий комітет міськ</w:t>
      </w:r>
      <w:r w:rsidR="00932574" w:rsidRPr="001478BB">
        <w:rPr>
          <w:szCs w:val="28"/>
        </w:rPr>
        <w:t>о</w:t>
      </w:r>
      <w:r w:rsidR="00615B32" w:rsidRPr="001478BB">
        <w:rPr>
          <w:szCs w:val="28"/>
        </w:rPr>
        <w:t xml:space="preserve">ї ради </w:t>
      </w:r>
      <w:r w:rsidR="00F8261D" w:rsidRPr="001478BB">
        <w:rPr>
          <w:szCs w:val="28"/>
        </w:rPr>
        <w:t xml:space="preserve"> </w:t>
      </w:r>
      <w:r w:rsidR="003408AF" w:rsidRPr="001478BB">
        <w:rPr>
          <w:szCs w:val="28"/>
        </w:rPr>
        <w:t xml:space="preserve"> </w:t>
      </w:r>
      <w:r w:rsidR="00615B32" w:rsidRPr="001478BB">
        <w:rPr>
          <w:szCs w:val="28"/>
        </w:rPr>
        <w:t xml:space="preserve"> </w:t>
      </w:r>
    </w:p>
    <w:p w14:paraId="38E247DD" w14:textId="77777777" w:rsidR="001478BB" w:rsidRPr="001478BB" w:rsidRDefault="001478BB" w:rsidP="00844FBE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14:paraId="1B1E5F7B" w14:textId="73FCDAC8" w:rsidR="00476F08" w:rsidRDefault="00724180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1478BB">
        <w:rPr>
          <w:b/>
          <w:szCs w:val="28"/>
        </w:rPr>
        <w:t xml:space="preserve">В И Р І Ш И В </w:t>
      </w:r>
      <w:r w:rsidR="00476F08" w:rsidRPr="001478BB">
        <w:rPr>
          <w:b/>
          <w:szCs w:val="28"/>
        </w:rPr>
        <w:t>:</w:t>
      </w:r>
    </w:p>
    <w:p w14:paraId="0013A402" w14:textId="77777777" w:rsidR="001478BB" w:rsidRPr="001478BB" w:rsidRDefault="001478BB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7EBBFD11" w14:textId="1B4E268B" w:rsidR="00D42CBF" w:rsidRPr="001478BB" w:rsidRDefault="00D42CBF" w:rsidP="001478BB">
      <w:pPr>
        <w:numPr>
          <w:ilvl w:val="0"/>
          <w:numId w:val="2"/>
        </w:numPr>
        <w:tabs>
          <w:tab w:val="left" w:pos="0"/>
        </w:tabs>
        <w:ind w:left="0" w:firstLine="567"/>
      </w:pPr>
      <w:r w:rsidRPr="001478BB">
        <w:t xml:space="preserve">Зарахувати на пільгову позачергову квартирну чергу </w:t>
      </w:r>
      <w:r w:rsidR="00FF2912">
        <w:rPr>
          <w:b/>
          <w:bCs/>
        </w:rPr>
        <w:t>МИХАЙЛЯКА Павла Михайловича</w:t>
      </w:r>
      <w:r w:rsidRPr="001478BB">
        <w:t xml:space="preserve">, </w:t>
      </w:r>
      <w:r w:rsidR="00B541C4">
        <w:t>12.12.1999</w:t>
      </w:r>
      <w:r w:rsidRPr="001478BB">
        <w:t xml:space="preserve">  </w:t>
      </w:r>
      <w:proofErr w:type="spellStart"/>
      <w:r w:rsidRPr="001478BB">
        <w:t>р.н</w:t>
      </w:r>
      <w:proofErr w:type="spellEnd"/>
      <w:r w:rsidRPr="001478BB">
        <w:t>.,</w:t>
      </w:r>
      <w:r w:rsidR="005774B5" w:rsidRPr="001478BB">
        <w:t xml:space="preserve"> особу з інвалідністю внаслідок війни </w:t>
      </w:r>
      <w:r w:rsidR="005774B5" w:rsidRPr="009947BC">
        <w:rPr>
          <w:u w:val="single"/>
        </w:rPr>
        <w:t>ІІ-</w:t>
      </w:r>
      <w:proofErr w:type="spellStart"/>
      <w:r w:rsidR="005774B5" w:rsidRPr="009947BC">
        <w:rPr>
          <w:u w:val="single"/>
        </w:rPr>
        <w:t>ої</w:t>
      </w:r>
      <w:proofErr w:type="spellEnd"/>
      <w:r w:rsidR="005774B5" w:rsidRPr="009947BC">
        <w:rPr>
          <w:u w:val="single"/>
        </w:rPr>
        <w:t xml:space="preserve"> групи</w:t>
      </w:r>
      <w:r w:rsidR="005774B5" w:rsidRPr="001478BB">
        <w:t xml:space="preserve"> </w:t>
      </w:r>
      <w:r w:rsidRPr="001478BB">
        <w:t xml:space="preserve"> </w:t>
      </w:r>
      <w:r w:rsidR="009947BC">
        <w:t>.</w:t>
      </w:r>
      <w:r w:rsidR="005774B5" w:rsidRPr="001478BB">
        <w:t xml:space="preserve"> </w:t>
      </w:r>
    </w:p>
    <w:p w14:paraId="6923D8C0" w14:textId="400F8C56" w:rsidR="00D42CBF" w:rsidRPr="001478BB" w:rsidRDefault="00D42CBF" w:rsidP="001478BB">
      <w:pPr>
        <w:tabs>
          <w:tab w:val="left" w:pos="0"/>
        </w:tabs>
        <w:ind w:firstLine="567"/>
      </w:pPr>
      <w:r w:rsidRPr="001478BB">
        <w:t xml:space="preserve">Склад сім’ї – </w:t>
      </w:r>
      <w:r w:rsidR="005774B5" w:rsidRPr="001478BB">
        <w:t>1 (одна )</w:t>
      </w:r>
      <w:r w:rsidR="006C7193" w:rsidRPr="001478BB">
        <w:t>ос</w:t>
      </w:r>
      <w:r w:rsidR="005774B5" w:rsidRPr="001478BB">
        <w:t>о</w:t>
      </w:r>
      <w:r w:rsidR="006C7193" w:rsidRPr="001478BB">
        <w:t>б</w:t>
      </w:r>
      <w:r w:rsidR="005774B5" w:rsidRPr="001478BB">
        <w:t>а</w:t>
      </w:r>
      <w:r w:rsidRPr="001478BB">
        <w:t>.</w:t>
      </w:r>
    </w:p>
    <w:p w14:paraId="352E58E9" w14:textId="6B1178DB" w:rsidR="00D42CBF" w:rsidRPr="001478BB" w:rsidRDefault="00D42CBF" w:rsidP="001478BB">
      <w:pPr>
        <w:tabs>
          <w:tab w:val="left" w:pos="0"/>
        </w:tabs>
        <w:ind w:firstLine="567"/>
        <w:rPr>
          <w:b/>
          <w:bCs/>
          <w:u w:val="single"/>
        </w:rPr>
      </w:pPr>
      <w:r w:rsidRPr="001478BB">
        <w:t xml:space="preserve">Номер позачергової квартирної черги – </w:t>
      </w:r>
      <w:r w:rsidR="00F67968" w:rsidRPr="001478BB">
        <w:rPr>
          <w:b/>
          <w:bCs/>
          <w:u w:val="single"/>
        </w:rPr>
        <w:t>3</w:t>
      </w:r>
      <w:r w:rsidR="00B541C4">
        <w:rPr>
          <w:b/>
          <w:bCs/>
          <w:u w:val="single"/>
        </w:rPr>
        <w:t>3</w:t>
      </w:r>
      <w:r w:rsidR="00042D60" w:rsidRPr="001478BB">
        <w:rPr>
          <w:b/>
          <w:bCs/>
          <w:u w:val="single"/>
        </w:rPr>
        <w:t xml:space="preserve"> </w:t>
      </w:r>
      <w:r w:rsidR="00A44B02" w:rsidRPr="001478BB">
        <w:rPr>
          <w:b/>
          <w:bCs/>
          <w:u w:val="single"/>
        </w:rPr>
        <w:t>(список осіб з інвалідністю внаслідок війни).</w:t>
      </w:r>
    </w:p>
    <w:p w14:paraId="5F554546" w14:textId="7183B7F6" w:rsidR="005774B5" w:rsidRPr="001478BB" w:rsidRDefault="005774B5" w:rsidP="001478BB">
      <w:pPr>
        <w:numPr>
          <w:ilvl w:val="0"/>
          <w:numId w:val="2"/>
        </w:numPr>
        <w:tabs>
          <w:tab w:val="left" w:pos="0"/>
        </w:tabs>
        <w:ind w:left="0" w:firstLine="567"/>
      </w:pPr>
      <w:r w:rsidRPr="001478BB">
        <w:t xml:space="preserve">Зарахувати на пільгову позачергову квартирну чергу </w:t>
      </w:r>
      <w:r w:rsidR="00B541C4">
        <w:rPr>
          <w:b/>
          <w:bCs/>
        </w:rPr>
        <w:t xml:space="preserve">ЦАП'ЯКА </w:t>
      </w:r>
      <w:r w:rsidR="009947BC">
        <w:rPr>
          <w:b/>
          <w:bCs/>
        </w:rPr>
        <w:t>Андрія Йосифовича</w:t>
      </w:r>
      <w:r w:rsidRPr="001478BB">
        <w:t xml:space="preserve">, </w:t>
      </w:r>
      <w:r w:rsidR="009947BC">
        <w:t>10.12.1979</w:t>
      </w:r>
      <w:r w:rsidRPr="001478BB">
        <w:t xml:space="preserve">  </w:t>
      </w:r>
      <w:proofErr w:type="spellStart"/>
      <w:r w:rsidRPr="001478BB">
        <w:t>р.н</w:t>
      </w:r>
      <w:proofErr w:type="spellEnd"/>
      <w:r w:rsidRPr="001478BB">
        <w:t>.,</w:t>
      </w:r>
      <w:r w:rsidR="009947BC">
        <w:t xml:space="preserve"> який отримав статус </w:t>
      </w:r>
      <w:r w:rsidRPr="001478BB">
        <w:t>особ</w:t>
      </w:r>
      <w:r w:rsidR="009947BC">
        <w:t>и</w:t>
      </w:r>
      <w:r w:rsidRPr="001478BB">
        <w:t xml:space="preserve"> з інвалідністю внаслідок війни </w:t>
      </w:r>
      <w:r w:rsidRPr="009947BC">
        <w:rPr>
          <w:u w:val="single"/>
        </w:rPr>
        <w:t>ІІ-</w:t>
      </w:r>
      <w:proofErr w:type="spellStart"/>
      <w:r w:rsidRPr="009947BC">
        <w:rPr>
          <w:u w:val="single"/>
        </w:rPr>
        <w:t>ої</w:t>
      </w:r>
      <w:proofErr w:type="spellEnd"/>
      <w:r w:rsidRPr="009947BC">
        <w:rPr>
          <w:u w:val="single"/>
        </w:rPr>
        <w:t xml:space="preserve"> групи</w:t>
      </w:r>
      <w:r w:rsidR="009947BC">
        <w:t xml:space="preserve"> </w:t>
      </w:r>
      <w:r w:rsidR="00707B40" w:rsidRPr="001478BB">
        <w:t xml:space="preserve"> .</w:t>
      </w:r>
    </w:p>
    <w:p w14:paraId="654F8A49" w14:textId="10E04E43" w:rsidR="005774B5" w:rsidRPr="001478BB" w:rsidRDefault="005774B5" w:rsidP="001478BB">
      <w:pPr>
        <w:tabs>
          <w:tab w:val="left" w:pos="0"/>
        </w:tabs>
        <w:ind w:firstLine="567"/>
      </w:pPr>
      <w:r w:rsidRPr="001478BB">
        <w:t xml:space="preserve">Склад сім’ї – </w:t>
      </w:r>
      <w:r w:rsidR="009947BC">
        <w:t>4</w:t>
      </w:r>
      <w:r w:rsidRPr="001478BB">
        <w:t xml:space="preserve"> (</w:t>
      </w:r>
      <w:r w:rsidR="009947BC">
        <w:t>чотири</w:t>
      </w:r>
      <w:r w:rsidRPr="001478BB">
        <w:t xml:space="preserve"> )особи.</w:t>
      </w:r>
    </w:p>
    <w:p w14:paraId="6DE82A55" w14:textId="2EB98E97" w:rsidR="005774B5" w:rsidRPr="001478BB" w:rsidRDefault="009947BC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</w:pPr>
      <w:r>
        <w:t xml:space="preserve">ЦАП'ЯК Андрій Йосифович, 10.12.1979 </w:t>
      </w:r>
      <w:proofErr w:type="spellStart"/>
      <w:r>
        <w:t>р.н</w:t>
      </w:r>
      <w:proofErr w:type="spellEnd"/>
      <w:r>
        <w:t>.</w:t>
      </w:r>
    </w:p>
    <w:p w14:paraId="127CEB7F" w14:textId="1F7EF2AB" w:rsidR="009947BC" w:rsidRDefault="009947BC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</w:pPr>
      <w:r>
        <w:t>ЦАП'ЯК</w:t>
      </w:r>
      <w:r w:rsidRPr="001478BB">
        <w:t xml:space="preserve"> </w:t>
      </w:r>
      <w:r>
        <w:t xml:space="preserve">Ольга Володимирівна, 29.05.1986 </w:t>
      </w:r>
      <w:proofErr w:type="spellStart"/>
      <w:r>
        <w:t>р.н</w:t>
      </w:r>
      <w:proofErr w:type="spellEnd"/>
      <w:r>
        <w:t>., дружина.</w:t>
      </w:r>
    </w:p>
    <w:p w14:paraId="2DF43713" w14:textId="2C0EEC44" w:rsidR="009947BC" w:rsidRDefault="009947BC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</w:pPr>
      <w:r>
        <w:t>ЦАП'ЯК</w:t>
      </w:r>
      <w:r w:rsidRPr="001478BB">
        <w:t xml:space="preserve"> </w:t>
      </w:r>
      <w:r>
        <w:t xml:space="preserve">Максим Андрійович, 12.02.2007 </w:t>
      </w:r>
      <w:proofErr w:type="spellStart"/>
      <w:r>
        <w:t>р.н</w:t>
      </w:r>
      <w:proofErr w:type="spellEnd"/>
      <w:r>
        <w:t>., син</w:t>
      </w:r>
    </w:p>
    <w:p w14:paraId="0CD0211B" w14:textId="209EEB82" w:rsidR="009947BC" w:rsidRDefault="009947BC" w:rsidP="001478BB">
      <w:pPr>
        <w:pStyle w:val="a6"/>
        <w:numPr>
          <w:ilvl w:val="0"/>
          <w:numId w:val="25"/>
        </w:numPr>
        <w:tabs>
          <w:tab w:val="left" w:pos="0"/>
        </w:tabs>
        <w:ind w:left="0" w:firstLine="567"/>
      </w:pPr>
      <w:r>
        <w:t>ЦАП'ЯК</w:t>
      </w:r>
      <w:r>
        <w:t xml:space="preserve"> Іван Андрійович, 11.01.2009 </w:t>
      </w:r>
      <w:proofErr w:type="spellStart"/>
      <w:r>
        <w:t>р.н</w:t>
      </w:r>
      <w:proofErr w:type="spellEnd"/>
      <w:r>
        <w:t>., син</w:t>
      </w:r>
    </w:p>
    <w:p w14:paraId="3778F606" w14:textId="2DB17A79" w:rsidR="005774B5" w:rsidRPr="009947BC" w:rsidRDefault="005774B5" w:rsidP="00260E7D">
      <w:pPr>
        <w:pStyle w:val="a6"/>
        <w:tabs>
          <w:tab w:val="left" w:pos="0"/>
        </w:tabs>
        <w:ind w:left="567"/>
      </w:pPr>
      <w:r w:rsidRPr="001478BB">
        <w:t xml:space="preserve">Номер позачергової квартирної черги – </w:t>
      </w:r>
      <w:r w:rsidR="001478BB" w:rsidRPr="009947BC">
        <w:rPr>
          <w:b/>
          <w:bCs/>
          <w:u w:val="single"/>
        </w:rPr>
        <w:t>3</w:t>
      </w:r>
      <w:r w:rsidR="009947BC">
        <w:rPr>
          <w:b/>
          <w:bCs/>
          <w:u w:val="single"/>
        </w:rPr>
        <w:t>4</w:t>
      </w:r>
      <w:r w:rsidR="00B02573" w:rsidRPr="009947BC">
        <w:rPr>
          <w:b/>
          <w:bCs/>
          <w:u w:val="single"/>
        </w:rPr>
        <w:t xml:space="preserve"> </w:t>
      </w:r>
      <w:r w:rsidRPr="009947BC">
        <w:rPr>
          <w:b/>
          <w:bCs/>
          <w:u w:val="single"/>
        </w:rPr>
        <w:t xml:space="preserve"> (список осіб з інвалідністю внаслідок війни).</w:t>
      </w:r>
    </w:p>
    <w:p w14:paraId="44D4D7D7" w14:textId="74B47C49" w:rsidR="00707B40" w:rsidRPr="001478BB" w:rsidRDefault="00707B40" w:rsidP="001478BB">
      <w:pPr>
        <w:numPr>
          <w:ilvl w:val="0"/>
          <w:numId w:val="2"/>
        </w:numPr>
        <w:tabs>
          <w:tab w:val="left" w:pos="0"/>
        </w:tabs>
        <w:ind w:left="0" w:firstLine="567"/>
      </w:pPr>
      <w:r w:rsidRPr="001478BB">
        <w:t xml:space="preserve">Зарахувати на пільгову позачергову квартирну чергу </w:t>
      </w:r>
      <w:r w:rsidR="00260E7D">
        <w:rPr>
          <w:b/>
          <w:bCs/>
        </w:rPr>
        <w:t>ЗАПОРОЖЦЯ Володимира Олександровича</w:t>
      </w:r>
      <w:r w:rsidRPr="001478BB">
        <w:t xml:space="preserve">, </w:t>
      </w:r>
      <w:r w:rsidR="00260E7D">
        <w:t>02.05.1997</w:t>
      </w:r>
      <w:r w:rsidRPr="001478BB">
        <w:t xml:space="preserve">  </w:t>
      </w:r>
      <w:proofErr w:type="spellStart"/>
      <w:r w:rsidRPr="001478BB">
        <w:t>р.н</w:t>
      </w:r>
      <w:proofErr w:type="spellEnd"/>
      <w:r w:rsidRPr="001478BB">
        <w:t>., особу з інвалідністю внаслідок війни ІІ-</w:t>
      </w:r>
      <w:proofErr w:type="spellStart"/>
      <w:r w:rsidRPr="001478BB">
        <w:t>ої</w:t>
      </w:r>
      <w:proofErr w:type="spellEnd"/>
      <w:r w:rsidRPr="001478BB">
        <w:t xml:space="preserve"> групи   </w:t>
      </w:r>
    </w:p>
    <w:p w14:paraId="3C019195" w14:textId="25F042F5" w:rsidR="00707B40" w:rsidRPr="001478BB" w:rsidRDefault="00707B40" w:rsidP="00260E7D">
      <w:pPr>
        <w:tabs>
          <w:tab w:val="left" w:pos="0"/>
        </w:tabs>
      </w:pPr>
      <w:r w:rsidRPr="001478BB">
        <w:t xml:space="preserve">Склад сім’ї – </w:t>
      </w:r>
      <w:r w:rsidR="00260E7D">
        <w:t>1</w:t>
      </w:r>
      <w:r w:rsidRPr="001478BB">
        <w:t xml:space="preserve"> (</w:t>
      </w:r>
      <w:r w:rsidR="00260E7D">
        <w:t>одна</w:t>
      </w:r>
      <w:r w:rsidRPr="001478BB">
        <w:t xml:space="preserve"> )особ</w:t>
      </w:r>
      <w:r w:rsidR="00260E7D">
        <w:t>а</w:t>
      </w:r>
      <w:r w:rsidRPr="001478BB">
        <w:t>.</w:t>
      </w:r>
      <w:r w:rsidR="00260E7D">
        <w:t xml:space="preserve"> </w:t>
      </w:r>
    </w:p>
    <w:p w14:paraId="2DC1ECC3" w14:textId="09430A0A" w:rsidR="00707B40" w:rsidRPr="001478BB" w:rsidRDefault="00707B40" w:rsidP="001478BB">
      <w:pPr>
        <w:tabs>
          <w:tab w:val="left" w:pos="0"/>
        </w:tabs>
        <w:ind w:firstLine="567"/>
        <w:rPr>
          <w:b/>
          <w:bCs/>
          <w:u w:val="single"/>
        </w:rPr>
      </w:pPr>
      <w:r w:rsidRPr="001478BB">
        <w:t xml:space="preserve">Номер позачергової квартирної черги – </w:t>
      </w:r>
      <w:r w:rsidRPr="001478BB">
        <w:rPr>
          <w:b/>
          <w:bCs/>
          <w:u w:val="single"/>
        </w:rPr>
        <w:t>3</w:t>
      </w:r>
      <w:r w:rsidR="00260E7D">
        <w:rPr>
          <w:b/>
          <w:bCs/>
          <w:u w:val="single"/>
        </w:rPr>
        <w:t>5</w:t>
      </w:r>
      <w:r w:rsidRPr="001478BB">
        <w:rPr>
          <w:b/>
          <w:bCs/>
          <w:u w:val="single"/>
        </w:rPr>
        <w:t xml:space="preserve">  (список осіб з інвалідністю внаслідок війни).</w:t>
      </w:r>
    </w:p>
    <w:p w14:paraId="25CA0F43" w14:textId="20CA9C01" w:rsidR="005774B5" w:rsidRPr="001478BB" w:rsidRDefault="005774B5" w:rsidP="001478BB">
      <w:pPr>
        <w:tabs>
          <w:tab w:val="left" w:pos="0"/>
        </w:tabs>
        <w:rPr>
          <w:b/>
          <w:bCs/>
          <w:u w:val="single"/>
        </w:rPr>
      </w:pPr>
    </w:p>
    <w:p w14:paraId="14CC29B6" w14:textId="7F5AAF4B" w:rsidR="005832D6" w:rsidRPr="001478BB" w:rsidRDefault="005832D6" w:rsidP="00260E7D">
      <w:pPr>
        <w:pStyle w:val="a6"/>
        <w:numPr>
          <w:ilvl w:val="0"/>
          <w:numId w:val="27"/>
        </w:numPr>
        <w:tabs>
          <w:tab w:val="left" w:pos="0"/>
        </w:tabs>
        <w:ind w:left="0" w:firstLine="567"/>
      </w:pPr>
      <w:r w:rsidRPr="001478BB">
        <w:lastRenderedPageBreak/>
        <w:t>Начальнику відділу діловодства та документообігу</w:t>
      </w:r>
      <w:r w:rsidR="00F67968" w:rsidRPr="001478BB">
        <w:t xml:space="preserve"> Голобородько О.О., </w:t>
      </w:r>
      <w:r w:rsidRPr="001478BB">
        <w:t xml:space="preserve"> </w:t>
      </w:r>
      <w:proofErr w:type="spellStart"/>
      <w:r w:rsidRPr="001478BB">
        <w:t>внести</w:t>
      </w:r>
      <w:proofErr w:type="spellEnd"/>
      <w:r w:rsidRPr="001478BB">
        <w:t xml:space="preserve">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1478BB">
        <w:t>.</w:t>
      </w:r>
    </w:p>
    <w:p w14:paraId="7768E555" w14:textId="0F1EF99D" w:rsidR="000F1318" w:rsidRPr="001478BB" w:rsidRDefault="000F1318" w:rsidP="00260E7D">
      <w:pPr>
        <w:pStyle w:val="a6"/>
        <w:numPr>
          <w:ilvl w:val="0"/>
          <w:numId w:val="27"/>
        </w:numPr>
        <w:tabs>
          <w:tab w:val="left" w:pos="0"/>
        </w:tabs>
        <w:ind w:left="0" w:firstLine="567"/>
      </w:pPr>
      <w:r w:rsidRPr="001478BB">
        <w:t xml:space="preserve">Контроль за виконанням  </w:t>
      </w:r>
      <w:proofErr w:type="spellStart"/>
      <w:r w:rsidRPr="001478BB">
        <w:t>рішенн</w:t>
      </w:r>
      <w:proofErr w:type="spellEnd"/>
      <w:r w:rsidRPr="001478BB">
        <w:rPr>
          <w:lang w:val="ru-RU"/>
        </w:rPr>
        <w:t>я</w:t>
      </w:r>
      <w:r w:rsidR="000323D0" w:rsidRPr="001478BB">
        <w:rPr>
          <w:lang w:val="ru-RU"/>
        </w:rPr>
        <w:t xml:space="preserve"> </w:t>
      </w:r>
      <w:r w:rsidRPr="001478BB">
        <w:rPr>
          <w:lang w:val="ru-RU"/>
        </w:rPr>
        <w:t xml:space="preserve"> </w:t>
      </w:r>
      <w:proofErr w:type="spellStart"/>
      <w:r w:rsidRPr="001478BB">
        <w:rPr>
          <w:lang w:val="ru-RU"/>
        </w:rPr>
        <w:t>покласти</w:t>
      </w:r>
      <w:proofErr w:type="spellEnd"/>
      <w:r w:rsidRPr="001478BB">
        <w:rPr>
          <w:lang w:val="ru-RU"/>
        </w:rPr>
        <w:t xml:space="preserve"> на </w:t>
      </w:r>
      <w:proofErr w:type="spellStart"/>
      <w:r w:rsidR="002E3AC7" w:rsidRPr="001478BB">
        <w:rPr>
          <w:lang w:val="ru-RU"/>
        </w:rPr>
        <w:t>керуючого</w:t>
      </w:r>
      <w:proofErr w:type="spellEnd"/>
      <w:r w:rsidR="002E3AC7" w:rsidRPr="001478BB">
        <w:rPr>
          <w:lang w:val="ru-RU"/>
        </w:rPr>
        <w:t xml:space="preserve"> справами </w:t>
      </w:r>
      <w:proofErr w:type="spellStart"/>
      <w:r w:rsidR="002E3AC7" w:rsidRPr="001478BB">
        <w:rPr>
          <w:lang w:val="ru-RU"/>
        </w:rPr>
        <w:t>виконавчого</w:t>
      </w:r>
      <w:proofErr w:type="spellEnd"/>
      <w:r w:rsidR="002E3AC7" w:rsidRPr="001478BB">
        <w:rPr>
          <w:lang w:val="ru-RU"/>
        </w:rPr>
        <w:t xml:space="preserve"> </w:t>
      </w:r>
      <w:proofErr w:type="spellStart"/>
      <w:r w:rsidR="002E3AC7" w:rsidRPr="001478BB">
        <w:rPr>
          <w:lang w:val="ru-RU"/>
        </w:rPr>
        <w:t>комітету</w:t>
      </w:r>
      <w:proofErr w:type="spellEnd"/>
      <w:r w:rsidR="002E3AC7" w:rsidRPr="001478BB">
        <w:rPr>
          <w:lang w:val="ru-RU"/>
        </w:rPr>
        <w:t xml:space="preserve"> </w:t>
      </w:r>
      <w:proofErr w:type="spellStart"/>
      <w:r w:rsidR="002E3AC7" w:rsidRPr="001478BB">
        <w:rPr>
          <w:lang w:val="ru-RU"/>
        </w:rPr>
        <w:t>Степаняка</w:t>
      </w:r>
      <w:proofErr w:type="spellEnd"/>
      <w:r w:rsidR="002E3AC7" w:rsidRPr="001478BB">
        <w:rPr>
          <w:lang w:val="ru-RU"/>
        </w:rPr>
        <w:t xml:space="preserve"> Б.І. </w:t>
      </w:r>
    </w:p>
    <w:p w14:paraId="53AAC460" w14:textId="77777777" w:rsidR="00645C2E" w:rsidRDefault="00645C2E" w:rsidP="00260E7D">
      <w:pPr>
        <w:tabs>
          <w:tab w:val="left" w:pos="0"/>
        </w:tabs>
        <w:ind w:firstLine="567"/>
      </w:pPr>
    </w:p>
    <w:p w14:paraId="254634DD" w14:textId="77777777" w:rsidR="001478BB" w:rsidRPr="001478BB" w:rsidRDefault="001478BB" w:rsidP="00260E7D">
      <w:pPr>
        <w:tabs>
          <w:tab w:val="left" w:pos="0"/>
        </w:tabs>
        <w:ind w:firstLine="567"/>
      </w:pPr>
    </w:p>
    <w:p w14:paraId="761D95F0" w14:textId="77777777" w:rsidR="00F67968" w:rsidRPr="001478BB" w:rsidRDefault="00F67968" w:rsidP="001478BB">
      <w:pPr>
        <w:tabs>
          <w:tab w:val="left" w:pos="0"/>
        </w:tabs>
        <w:ind w:firstLine="567"/>
      </w:pPr>
    </w:p>
    <w:p w14:paraId="593C86D1" w14:textId="77777777" w:rsidR="006E77AB" w:rsidRPr="001478BB" w:rsidRDefault="006E77AB" w:rsidP="009C667E">
      <w:pPr>
        <w:ind w:firstLine="540"/>
        <w:rPr>
          <w:b/>
        </w:rPr>
      </w:pPr>
      <w:r w:rsidRPr="001478BB">
        <w:rPr>
          <w:b/>
        </w:rPr>
        <w:t xml:space="preserve">          </w:t>
      </w:r>
      <w:r w:rsidR="00B707FF" w:rsidRPr="001478BB">
        <w:rPr>
          <w:b/>
        </w:rPr>
        <w:t xml:space="preserve">Міський голова                                                    </w:t>
      </w:r>
      <w:r w:rsidR="005832D6" w:rsidRPr="001478BB">
        <w:rPr>
          <w:b/>
        </w:rPr>
        <w:t>Володимир РЕМЕНЯК</w:t>
      </w:r>
    </w:p>
    <w:p w14:paraId="020CE801" w14:textId="77777777" w:rsidR="00547454" w:rsidRPr="001478BB" w:rsidRDefault="00547454">
      <w:pPr>
        <w:ind w:firstLine="540"/>
        <w:rPr>
          <w:b/>
        </w:rPr>
      </w:pPr>
    </w:p>
    <w:p w14:paraId="25C241B3" w14:textId="77777777" w:rsidR="00494800" w:rsidRPr="001478BB" w:rsidRDefault="00494800">
      <w:pPr>
        <w:ind w:firstLine="540"/>
        <w:rPr>
          <w:b/>
        </w:rPr>
      </w:pPr>
    </w:p>
    <w:sectPr w:rsidR="00494800" w:rsidRPr="001478BB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282EC9"/>
    <w:multiLevelType w:val="hybridMultilevel"/>
    <w:tmpl w:val="57C21734"/>
    <w:lvl w:ilvl="0" w:tplc="8642F0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EF3852"/>
    <w:multiLevelType w:val="hybridMultilevel"/>
    <w:tmpl w:val="BFE439DE"/>
    <w:lvl w:ilvl="0" w:tplc="6FACB8D2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4371477"/>
    <w:multiLevelType w:val="hybridMultilevel"/>
    <w:tmpl w:val="E1F07150"/>
    <w:lvl w:ilvl="0" w:tplc="566E44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4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21"/>
  </w:num>
  <w:num w:numId="6" w16cid:durableId="2060472593">
    <w:abstractNumId w:val="23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5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2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6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684600470">
    <w:abstractNumId w:val="5"/>
  </w:num>
  <w:num w:numId="26" w16cid:durableId="1391151670">
    <w:abstractNumId w:val="20"/>
  </w:num>
  <w:num w:numId="27" w16cid:durableId="14403681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206A4"/>
    <w:rsid w:val="00030105"/>
    <w:rsid w:val="000323D0"/>
    <w:rsid w:val="00042D60"/>
    <w:rsid w:val="00050B1B"/>
    <w:rsid w:val="00060281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7A26"/>
    <w:rsid w:val="001112C2"/>
    <w:rsid w:val="00115117"/>
    <w:rsid w:val="0012234F"/>
    <w:rsid w:val="001233FB"/>
    <w:rsid w:val="00123666"/>
    <w:rsid w:val="001253C8"/>
    <w:rsid w:val="00125CAA"/>
    <w:rsid w:val="001433AA"/>
    <w:rsid w:val="00144C87"/>
    <w:rsid w:val="001478BB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1F5F62"/>
    <w:rsid w:val="00202933"/>
    <w:rsid w:val="00203D5E"/>
    <w:rsid w:val="00236E3B"/>
    <w:rsid w:val="00260E7D"/>
    <w:rsid w:val="00265AF0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49A4"/>
    <w:rsid w:val="003758BB"/>
    <w:rsid w:val="00381806"/>
    <w:rsid w:val="003912D0"/>
    <w:rsid w:val="003B0C5E"/>
    <w:rsid w:val="003C75AE"/>
    <w:rsid w:val="003E3B11"/>
    <w:rsid w:val="003F3109"/>
    <w:rsid w:val="003F6A6C"/>
    <w:rsid w:val="003F76DD"/>
    <w:rsid w:val="00407BD2"/>
    <w:rsid w:val="00415891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94800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774B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19D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07B40"/>
    <w:rsid w:val="0071123E"/>
    <w:rsid w:val="00714564"/>
    <w:rsid w:val="00724180"/>
    <w:rsid w:val="0073002E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8051FD"/>
    <w:rsid w:val="00805CD5"/>
    <w:rsid w:val="0081788C"/>
    <w:rsid w:val="00824D4F"/>
    <w:rsid w:val="00833862"/>
    <w:rsid w:val="008344AB"/>
    <w:rsid w:val="0084289C"/>
    <w:rsid w:val="00844FBE"/>
    <w:rsid w:val="00854173"/>
    <w:rsid w:val="008648C4"/>
    <w:rsid w:val="00864CBC"/>
    <w:rsid w:val="008665D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81031"/>
    <w:rsid w:val="00983EF6"/>
    <w:rsid w:val="009947BC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48FE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02573"/>
    <w:rsid w:val="00B10B35"/>
    <w:rsid w:val="00B126FE"/>
    <w:rsid w:val="00B43D12"/>
    <w:rsid w:val="00B541C4"/>
    <w:rsid w:val="00B65087"/>
    <w:rsid w:val="00B66566"/>
    <w:rsid w:val="00B707FF"/>
    <w:rsid w:val="00B72FFC"/>
    <w:rsid w:val="00B763BE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2454"/>
    <w:rsid w:val="00CD347D"/>
    <w:rsid w:val="00CD7E66"/>
    <w:rsid w:val="00CE63E2"/>
    <w:rsid w:val="00D04803"/>
    <w:rsid w:val="00D15E67"/>
    <w:rsid w:val="00D24965"/>
    <w:rsid w:val="00D325E9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1BE6"/>
    <w:rsid w:val="00E2248B"/>
    <w:rsid w:val="00E272F3"/>
    <w:rsid w:val="00E331B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67968"/>
    <w:rsid w:val="00F8261D"/>
    <w:rsid w:val="00F93238"/>
    <w:rsid w:val="00F9662E"/>
    <w:rsid w:val="00F96916"/>
    <w:rsid w:val="00FA252C"/>
    <w:rsid w:val="00FA59F5"/>
    <w:rsid w:val="00FB698A"/>
    <w:rsid w:val="00FC60F5"/>
    <w:rsid w:val="00FC7A8B"/>
    <w:rsid w:val="00FE6F79"/>
    <w:rsid w:val="00FF13B7"/>
    <w:rsid w:val="00FF2283"/>
    <w:rsid w:val="00FF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1331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2</cp:revision>
  <cp:lastPrinted>2026-03-03T07:44:00Z</cp:lastPrinted>
  <dcterms:created xsi:type="dcterms:W3CDTF">2026-06-12T12:04:00Z</dcterms:created>
  <dcterms:modified xsi:type="dcterms:W3CDTF">2026-06-12T12:04:00Z</dcterms:modified>
</cp:coreProperties>
</file>